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42" w:rsidRDefault="005A0D42" w:rsidP="00485E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5E0D">
        <w:rPr>
          <w:rFonts w:ascii="Times New Roman" w:hAnsi="Times New Roman"/>
          <w:b/>
          <w:sz w:val="28"/>
          <w:szCs w:val="28"/>
        </w:rPr>
        <w:t>Акт про впровадження</w:t>
      </w:r>
    </w:p>
    <w:p w:rsidR="005A0D42" w:rsidRDefault="005A0D42" w:rsidP="00485E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результатів НДР на тему </w:t>
      </w:r>
    </w:p>
    <w:p w:rsidR="005A0D42" w:rsidRPr="00721660" w:rsidRDefault="005A0D42" w:rsidP="00485E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1660">
        <w:rPr>
          <w:rFonts w:ascii="Times New Roman" w:hAnsi="Times New Roman"/>
          <w:b/>
          <w:i/>
          <w:sz w:val="28"/>
          <w:szCs w:val="28"/>
        </w:rPr>
        <w:t xml:space="preserve">«Формування </w:t>
      </w:r>
      <w:r>
        <w:rPr>
          <w:rFonts w:ascii="Times New Roman" w:hAnsi="Times New Roman"/>
          <w:b/>
          <w:i/>
          <w:sz w:val="28"/>
          <w:szCs w:val="28"/>
        </w:rPr>
        <w:t>світоглядної позиції особистості в умовах дитячого об’єднання</w:t>
      </w:r>
      <w:r w:rsidRPr="00721660">
        <w:rPr>
          <w:rFonts w:ascii="Times New Roman" w:hAnsi="Times New Roman"/>
          <w:b/>
          <w:i/>
          <w:sz w:val="28"/>
          <w:szCs w:val="28"/>
        </w:rPr>
        <w:t>» (2011-2013 рр.)</w:t>
      </w:r>
    </w:p>
    <w:p w:rsidR="005A0D42" w:rsidRDefault="005A0D42" w:rsidP="00485E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 від «</w:t>
      </w:r>
      <w:r w:rsidR="0021163B" w:rsidRPr="0021163B">
        <w:rPr>
          <w:rFonts w:ascii="Times New Roman" w:hAnsi="Times New Roman"/>
          <w:sz w:val="28"/>
          <w:szCs w:val="28"/>
        </w:rPr>
        <w:t>____</w:t>
      </w:r>
      <w:r w:rsidR="0021163B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»  2014 р.</w:t>
      </w:r>
    </w:p>
    <w:p w:rsidR="005A0D42" w:rsidRDefault="005A0D42" w:rsidP="00485E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D42" w:rsidRDefault="005A0D42" w:rsidP="00485E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D42" w:rsidRDefault="005A0D42" w:rsidP="00485E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Всеукраїнський дитячий громадський рух «Школа </w:t>
      </w:r>
      <w:proofErr w:type="spellStart"/>
      <w:r>
        <w:rPr>
          <w:rFonts w:ascii="Times New Roman" w:hAnsi="Times New Roman"/>
          <w:sz w:val="28"/>
          <w:szCs w:val="28"/>
        </w:rPr>
        <w:t>безпеки»засвідчує</w:t>
      </w:r>
      <w:proofErr w:type="spellEnd"/>
      <w:r>
        <w:rPr>
          <w:rFonts w:ascii="Times New Roman" w:hAnsi="Times New Roman"/>
          <w:sz w:val="28"/>
          <w:szCs w:val="28"/>
        </w:rPr>
        <w:t>, що результати НДР «Формування світоглядної позиції особистості у дитячому об’єднанні» у формі  монографії «Особливості формування світоглядної позиції особистості в умовах дитячого об’єднання» та методичного посібника «Як сформувати світоглядну позицію особистості у дитячому об’єднанні» впроваджені у навчально-виховний процес зак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ладу упродовж 2014-2015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0D42" w:rsidRDefault="005A0D42" w:rsidP="00485E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Зокрема: </w:t>
      </w:r>
    </w:p>
    <w:p w:rsidR="005A0D42" w:rsidRPr="00FD1361" w:rsidRDefault="005A0D42" w:rsidP="00E76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361">
        <w:rPr>
          <w:rFonts w:ascii="Times New Roman" w:hAnsi="Times New Roman"/>
          <w:sz w:val="28"/>
          <w:szCs w:val="28"/>
        </w:rPr>
        <w:t>Під час проведення виховної роботи з дітьми були включені такі розділи посібника:</w:t>
      </w:r>
    </w:p>
    <w:p w:rsidR="005A0D42" w:rsidRPr="00FD1361" w:rsidRDefault="005A0D42" w:rsidP="00E76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361">
        <w:rPr>
          <w:rFonts w:ascii="Times New Roman" w:hAnsi="Times New Roman"/>
          <w:sz w:val="28"/>
          <w:szCs w:val="28"/>
        </w:rPr>
        <w:t>Зміст модулів  та методика формування світоглядної позиції;</w:t>
      </w:r>
    </w:p>
    <w:p w:rsidR="005A0D42" w:rsidRPr="00FD1361" w:rsidRDefault="005A0D42" w:rsidP="00E76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361">
        <w:rPr>
          <w:rFonts w:ascii="Times New Roman" w:hAnsi="Times New Roman"/>
          <w:sz w:val="28"/>
          <w:szCs w:val="28"/>
        </w:rPr>
        <w:t>Почуття власної гідності як складова світоглядної позиції підлітків у дитячому об’єднанні;</w:t>
      </w:r>
    </w:p>
    <w:p w:rsidR="005A0D42" w:rsidRPr="00FD1361" w:rsidRDefault="005A0D42" w:rsidP="00E76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1361">
        <w:rPr>
          <w:rFonts w:ascii="Times New Roman" w:hAnsi="Times New Roman"/>
          <w:bCs/>
          <w:sz w:val="28"/>
          <w:szCs w:val="28"/>
        </w:rPr>
        <w:t xml:space="preserve">Формування довірливого ставлення до однолітків у дитячому об’єднанні. </w:t>
      </w:r>
    </w:p>
    <w:p w:rsidR="005A0D42" w:rsidRDefault="005A0D42" w:rsidP="00E76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D42" w:rsidRDefault="005A0D42" w:rsidP="00E76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різноманітних занять використовувались</w:t>
      </w:r>
      <w:r w:rsidRPr="00FD1361">
        <w:rPr>
          <w:rFonts w:ascii="Times New Roman" w:hAnsi="Times New Roman"/>
          <w:sz w:val="28"/>
          <w:szCs w:val="28"/>
        </w:rPr>
        <w:t xml:space="preserve"> активні й інтерактивні форми і методи роботи з дітьми, зокрема тренінг «Гармонізація довірливого ставлення до себе та інших у дорослих лідерів» (на основі тренінгу Т.П.</w:t>
      </w:r>
      <w:proofErr w:type="spellStart"/>
      <w:r w:rsidRPr="00FD1361">
        <w:rPr>
          <w:rFonts w:ascii="Times New Roman" w:hAnsi="Times New Roman"/>
          <w:sz w:val="28"/>
          <w:szCs w:val="28"/>
        </w:rPr>
        <w:t>Скрипіної</w:t>
      </w:r>
      <w:proofErr w:type="spellEnd"/>
      <w:r w:rsidRPr="00FD1361">
        <w:rPr>
          <w:rFonts w:ascii="Times New Roman" w:hAnsi="Times New Roman"/>
          <w:sz w:val="28"/>
          <w:szCs w:val="28"/>
        </w:rPr>
        <w:t xml:space="preserve"> та О.Г.</w:t>
      </w:r>
      <w:proofErr w:type="spellStart"/>
      <w:r w:rsidRPr="00FD1361">
        <w:rPr>
          <w:rFonts w:ascii="Times New Roman" w:hAnsi="Times New Roman"/>
          <w:sz w:val="28"/>
          <w:szCs w:val="28"/>
        </w:rPr>
        <w:t>Фатхі</w:t>
      </w:r>
      <w:proofErr w:type="spellEnd"/>
      <w:r w:rsidRPr="00FD13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методичного посібника</w:t>
      </w:r>
      <w:r w:rsidRPr="00FD1361">
        <w:rPr>
          <w:rFonts w:ascii="Times New Roman" w:hAnsi="Times New Roman"/>
          <w:sz w:val="28"/>
          <w:szCs w:val="28"/>
        </w:rPr>
        <w:t xml:space="preserve"> та цикл </w:t>
      </w:r>
      <w:proofErr w:type="spellStart"/>
      <w:r w:rsidRPr="00FD1361">
        <w:rPr>
          <w:rFonts w:ascii="Times New Roman" w:hAnsi="Times New Roman"/>
          <w:sz w:val="28"/>
          <w:szCs w:val="28"/>
        </w:rPr>
        <w:t>тренінгових</w:t>
      </w:r>
      <w:proofErr w:type="spellEnd"/>
      <w:r w:rsidRPr="00FD1361">
        <w:rPr>
          <w:rFonts w:ascii="Times New Roman" w:hAnsi="Times New Roman"/>
          <w:sz w:val="28"/>
          <w:szCs w:val="28"/>
        </w:rPr>
        <w:t xml:space="preserve"> занять «Виховання почуття власної гідності у підлітків».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0D42" w:rsidRPr="00FD1361" w:rsidRDefault="005A0D42" w:rsidP="00E76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361">
        <w:rPr>
          <w:rFonts w:ascii="Times New Roman" w:hAnsi="Times New Roman"/>
          <w:sz w:val="28"/>
          <w:szCs w:val="28"/>
        </w:rPr>
        <w:t>Щорічно з лютого по травень проходили районні та обласні етапи Всеукраїнського конкурсу дитячо-юнацької творчості «Безпека в житті - життя в безпеці» за літературним та мистецьким напрямом, з метою формування у дітей та учнівської молоді культури безпечної життєдіяльності, патріотичного виховання; популяризації здорового і безпечного способу життя, привернення уваги громадськості до проблеми безпеки людини та забезпечення безпечної життєдіяльності дітей в умовах сьогодення, розвитку творчого потенціалу та виявлення і підтримки талановитих і обдарованих дітей. Під час даних змагань застосовувався розділ монографії 3.2. «Специфіка виховання почуття власної гідності у підлітків у дитячому об’єднанні».</w:t>
      </w:r>
    </w:p>
    <w:p w:rsidR="005A0D42" w:rsidRPr="00E76C47" w:rsidRDefault="005A0D42" w:rsidP="00E76C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C47">
        <w:rPr>
          <w:rFonts w:ascii="Times New Roman" w:hAnsi="Times New Roman"/>
          <w:sz w:val="28"/>
          <w:szCs w:val="28"/>
        </w:rPr>
        <w:t xml:space="preserve">У лютому 2014 р. відбувся круглий стіл «Діти за безпечний світ». Епіграф «Особиста безпека кожної дитини є першоосновою мирного співіснування людства». В процесі підготовки до заходу для розкриття питань щодо:  ролі дитини у формуванні безпечного середовища існування, наскільки є цінними та </w:t>
      </w:r>
      <w:r w:rsidRPr="00E76C47">
        <w:rPr>
          <w:rFonts w:ascii="Times New Roman" w:hAnsi="Times New Roman"/>
          <w:sz w:val="28"/>
          <w:szCs w:val="28"/>
        </w:rPr>
        <w:lastRenderedPageBreak/>
        <w:t xml:space="preserve">важливими знання дитини про правила поведінки в різноманітних нестандартних, екстремальних ситуаціях, про що думають діти, якими способами можна захистити себе, своїх близьких і своє майбутнє та інших, було використано матеріали монографії підрозділу 2.1.1 «Картина світу як система уявлень про світ». </w:t>
      </w:r>
    </w:p>
    <w:p w:rsidR="005A0D42" w:rsidRPr="00E76C47" w:rsidRDefault="005A0D42" w:rsidP="00E76C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C47">
        <w:rPr>
          <w:rFonts w:ascii="Times New Roman" w:hAnsi="Times New Roman"/>
          <w:sz w:val="28"/>
          <w:szCs w:val="28"/>
        </w:rPr>
        <w:t>Вихованці обласного відділення ВГДР «Школа безпеки» активно залучались до проведення занять в гуртках «Юний рятувальник» і «Школа безпеки». Ці гуртки охоплюють велику кількість дітей і є гарною передумовою для встановлення контактів і співробітництва під час занять. Зокрема, були використані та обговорені під час проведення гуртків такі підрозділи монографії, як 1.1.3. «Розвиток дитячого руху у світі»; 1.2. «Особливості організації виховної роботи у дитячих об’єднаннях»; 2.2. «Особливості формування світоглядної позиції у підлітковому віці»; 3.2. «Специфіка виховання почуття власної гідності у підлітків у дитячому об’єднанні» та 4.1. «Розвиток соціальної активності особистості у дитячому об’єднанні».</w:t>
      </w:r>
    </w:p>
    <w:p w:rsidR="005A0D42" w:rsidRPr="00E76C47" w:rsidRDefault="005A0D42" w:rsidP="00E76C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C47">
        <w:rPr>
          <w:rFonts w:ascii="Times New Roman" w:hAnsi="Times New Roman"/>
          <w:sz w:val="28"/>
          <w:szCs w:val="28"/>
        </w:rPr>
        <w:t xml:space="preserve">Розділи 1.2 і 3.2 монографії були використані під час проведення Всеукраїнських зборів-змагань «Школи безпеки», які проходили на початку поточного року у Карпатах в Івано-Франківській області, а також у минулому році у МДЦ «Артек» у Криму. </w:t>
      </w:r>
    </w:p>
    <w:p w:rsidR="005A0D42" w:rsidRPr="00E76C47" w:rsidRDefault="005A0D42" w:rsidP="00E76C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C47">
        <w:rPr>
          <w:rFonts w:ascii="Times New Roman" w:hAnsi="Times New Roman"/>
          <w:sz w:val="28"/>
          <w:szCs w:val="28"/>
        </w:rPr>
        <w:t>В липні-серпні щорічно проходить польовий спеціалізований табір "Юний рятувальник", який є сезонним позаміським закладом оздоровлення та відпочинку дітей віком від 7 до 14 років з цілодобовим режимом перебуванням. У рамках табору для їх учасників були організовані тренінги з питань здорового способу життя, а також тренінги, зокрема з розділу 2.3 методичного посібника «Почуття власної гідності як складова світоглядної позиції підлітків у дитячому об’єднанні».</w:t>
      </w:r>
    </w:p>
    <w:p w:rsidR="005A0D42" w:rsidRPr="00E76C47" w:rsidRDefault="005A0D42" w:rsidP="00E76C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C47">
        <w:rPr>
          <w:rFonts w:ascii="Times New Roman" w:hAnsi="Times New Roman"/>
          <w:sz w:val="28"/>
          <w:szCs w:val="28"/>
        </w:rPr>
        <w:t xml:space="preserve">Результати досліджень дозволяють стверджувати, що застосування нових форм роботи (участь вихованців у конкурсах, змаганнях, виставках, круглих столах, ділових іграх) у дитячих об’єднаннях, а також застосування під час їх проведення монографії та посібника, допомагають формувати власну світоглядну позицію її членів, зробити життєвий вибір та підготувати їх до самостійного життя. </w:t>
      </w:r>
    </w:p>
    <w:p w:rsidR="005A0D42" w:rsidRDefault="005A0D42" w:rsidP="00E76C4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0D42" w:rsidRDefault="005A0D42" w:rsidP="00485E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D42" w:rsidRDefault="005A0D42" w:rsidP="00F242C2">
      <w:pPr>
        <w:pStyle w:val="1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5A0D42" w:rsidRDefault="005A0D42" w:rsidP="00F242C2">
      <w:pPr>
        <w:pStyle w:val="1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22B38">
        <w:rPr>
          <w:sz w:val="28"/>
          <w:szCs w:val="28"/>
          <w:lang w:val="uk-UA"/>
        </w:rPr>
        <w:t xml:space="preserve">Інститут </w:t>
      </w:r>
      <w:r>
        <w:rPr>
          <w:sz w:val="28"/>
          <w:szCs w:val="28"/>
          <w:lang w:val="uk-UA"/>
        </w:rPr>
        <w:t xml:space="preserve">проблем виховання                                              </w:t>
      </w:r>
      <w:r w:rsidRPr="00F242C2">
        <w:rPr>
          <w:sz w:val="28"/>
          <w:szCs w:val="28"/>
          <w:lang w:val="uk-UA"/>
        </w:rPr>
        <w:t>Всеукраїнський дитячий</w:t>
      </w:r>
    </w:p>
    <w:p w:rsidR="005A0D42" w:rsidRPr="00F242C2" w:rsidRDefault="005A0D42" w:rsidP="00F242C2">
      <w:pPr>
        <w:pStyle w:val="1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22B38">
        <w:rPr>
          <w:sz w:val="28"/>
          <w:szCs w:val="28"/>
          <w:lang w:val="uk-UA"/>
        </w:rPr>
        <w:t>НАПН України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Pr="00C22B38">
        <w:rPr>
          <w:sz w:val="28"/>
          <w:szCs w:val="28"/>
          <w:lang w:val="uk-UA"/>
        </w:rPr>
        <w:t xml:space="preserve"> </w:t>
      </w:r>
      <w:r w:rsidRPr="00F242C2">
        <w:rPr>
          <w:sz w:val="28"/>
          <w:szCs w:val="28"/>
          <w:lang w:val="uk-UA"/>
        </w:rPr>
        <w:t xml:space="preserve">громадський рух </w:t>
      </w:r>
      <w:proofErr w:type="spellStart"/>
      <w:r w:rsidRPr="00F242C2">
        <w:rPr>
          <w:sz w:val="28"/>
          <w:szCs w:val="28"/>
          <w:lang w:val="uk-UA"/>
        </w:rPr>
        <w:t>„Школа</w:t>
      </w:r>
      <w:proofErr w:type="spellEnd"/>
      <w:r w:rsidRPr="00F242C2">
        <w:rPr>
          <w:sz w:val="28"/>
          <w:szCs w:val="28"/>
          <w:lang w:val="uk-UA"/>
        </w:rPr>
        <w:t xml:space="preserve"> безпеки”</w:t>
      </w:r>
    </w:p>
    <w:p w:rsidR="005A0D42" w:rsidRPr="00F242C2" w:rsidRDefault="005A0D42" w:rsidP="00F242C2">
      <w:pPr>
        <w:pStyle w:val="1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М. </w:t>
      </w:r>
      <w:r w:rsidRPr="00C22B38">
        <w:rPr>
          <w:sz w:val="28"/>
          <w:szCs w:val="28"/>
          <w:lang w:val="uk-UA"/>
        </w:rPr>
        <w:t>Берлінського, 9,</w:t>
      </w:r>
      <w:r>
        <w:rPr>
          <w:sz w:val="28"/>
          <w:szCs w:val="28"/>
          <w:lang w:val="uk-UA"/>
        </w:rPr>
        <w:t xml:space="preserve"> </w:t>
      </w:r>
      <w:r w:rsidRPr="00C22B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</w:t>
      </w:r>
      <w:r w:rsidRPr="00F242C2">
        <w:rPr>
          <w:sz w:val="28"/>
          <w:szCs w:val="28"/>
          <w:lang w:val="uk-UA"/>
        </w:rPr>
        <w:t>вул. Вишгородська, 21</w:t>
      </w:r>
    </w:p>
    <w:p w:rsidR="005A0D42" w:rsidRPr="00F242C2" w:rsidRDefault="005A0D42" w:rsidP="00F242C2">
      <w:pPr>
        <w:pStyle w:val="1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C22B38">
        <w:rPr>
          <w:sz w:val="28"/>
          <w:szCs w:val="28"/>
          <w:lang w:val="uk-UA"/>
        </w:rPr>
        <w:t>Київ, 04060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F242C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</w:t>
      </w:r>
      <w:r w:rsidRPr="00F242C2">
        <w:rPr>
          <w:sz w:val="28"/>
          <w:szCs w:val="28"/>
          <w:lang w:val="uk-UA"/>
        </w:rPr>
        <w:t>Київ, 04074</w:t>
      </w:r>
    </w:p>
    <w:p w:rsidR="005A0D42" w:rsidRDefault="005A0D42" w:rsidP="00485E0D">
      <w:pPr>
        <w:pStyle w:val="1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22B38">
        <w:rPr>
          <w:sz w:val="28"/>
          <w:szCs w:val="28"/>
          <w:lang w:val="uk-UA"/>
        </w:rPr>
        <w:t>тел.</w:t>
      </w:r>
      <w:r>
        <w:rPr>
          <w:sz w:val="28"/>
          <w:szCs w:val="28"/>
          <w:lang w:val="uk-UA"/>
        </w:rPr>
        <w:t>:</w:t>
      </w:r>
      <w:r w:rsidRPr="00C22B38">
        <w:rPr>
          <w:sz w:val="28"/>
          <w:szCs w:val="28"/>
          <w:lang w:val="uk-UA"/>
        </w:rPr>
        <w:t xml:space="preserve"> 440-42-92</w:t>
      </w:r>
      <w:r>
        <w:rPr>
          <w:sz w:val="28"/>
          <w:szCs w:val="28"/>
          <w:lang w:val="uk-UA"/>
        </w:rPr>
        <w:t xml:space="preserve"> </w:t>
      </w:r>
      <w:r w:rsidRPr="00C22B3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приймальна директора</w:t>
      </w:r>
      <w:r w:rsidRPr="00C22B3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                                тел..</w:t>
      </w:r>
      <w:r w:rsidRPr="00F242C2">
        <w:rPr>
          <w:sz w:val="28"/>
          <w:szCs w:val="28"/>
          <w:lang w:val="uk-UA"/>
        </w:rPr>
        <w:t>:(044) 468-92-72</w:t>
      </w:r>
    </w:p>
    <w:p w:rsidR="005A0D42" w:rsidRDefault="005A0D42" w:rsidP="00485E0D">
      <w:pPr>
        <w:pStyle w:val="1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22B38">
        <w:rPr>
          <w:sz w:val="28"/>
          <w:szCs w:val="28"/>
          <w:lang w:val="uk-UA"/>
        </w:rPr>
        <w:t>факс.</w:t>
      </w:r>
      <w:r>
        <w:rPr>
          <w:sz w:val="28"/>
          <w:szCs w:val="28"/>
          <w:lang w:val="uk-UA"/>
        </w:rPr>
        <w:t>:</w:t>
      </w:r>
      <w:r w:rsidRPr="00C22B38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>40</w:t>
      </w:r>
      <w:r w:rsidRPr="00C22B38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5</w:t>
      </w:r>
      <w:r w:rsidRPr="00C22B38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5</w:t>
      </w:r>
    </w:p>
    <w:p w:rsidR="005A0D42" w:rsidRDefault="005A0D42" w:rsidP="004731D4">
      <w:pPr>
        <w:pStyle w:val="1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                      Голова Руху</w:t>
      </w:r>
    </w:p>
    <w:p w:rsidR="005A0D42" w:rsidRDefault="005A0D42" w:rsidP="00485E0D">
      <w:pPr>
        <w:pStyle w:val="1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A0D42" w:rsidRPr="00485E0D" w:rsidRDefault="005A0D42" w:rsidP="00485E0D">
      <w:pPr>
        <w:pStyle w:val="1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 І.Д.</w:t>
      </w:r>
      <w:proofErr w:type="spellStart"/>
      <w:r>
        <w:rPr>
          <w:sz w:val="28"/>
          <w:szCs w:val="28"/>
          <w:lang w:val="uk-UA"/>
        </w:rPr>
        <w:t>Бех</w:t>
      </w:r>
      <w:proofErr w:type="spellEnd"/>
      <w:r>
        <w:rPr>
          <w:sz w:val="28"/>
          <w:szCs w:val="28"/>
          <w:lang w:val="uk-UA"/>
        </w:rPr>
        <w:t xml:space="preserve">                            _______________ </w:t>
      </w:r>
      <w:proofErr w:type="spellStart"/>
      <w:r>
        <w:rPr>
          <w:sz w:val="28"/>
          <w:szCs w:val="28"/>
          <w:lang w:val="uk-UA"/>
        </w:rPr>
        <w:t>Негрієнко</w:t>
      </w:r>
      <w:proofErr w:type="spellEnd"/>
      <w:r>
        <w:rPr>
          <w:sz w:val="28"/>
          <w:szCs w:val="28"/>
          <w:lang w:val="uk-UA"/>
        </w:rPr>
        <w:t xml:space="preserve"> А.О.</w:t>
      </w:r>
    </w:p>
    <w:sectPr w:rsidR="005A0D42" w:rsidRPr="00485E0D" w:rsidSect="00D43C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134D"/>
    <w:multiLevelType w:val="hybridMultilevel"/>
    <w:tmpl w:val="4EB4C4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E0D"/>
    <w:rsid w:val="00090110"/>
    <w:rsid w:val="0021163B"/>
    <w:rsid w:val="002240AD"/>
    <w:rsid w:val="00391A96"/>
    <w:rsid w:val="004731D4"/>
    <w:rsid w:val="00485E0D"/>
    <w:rsid w:val="00531985"/>
    <w:rsid w:val="00563A2A"/>
    <w:rsid w:val="005A0D42"/>
    <w:rsid w:val="0070252F"/>
    <w:rsid w:val="00721660"/>
    <w:rsid w:val="009849AB"/>
    <w:rsid w:val="009A5449"/>
    <w:rsid w:val="00A21224"/>
    <w:rsid w:val="00BE3A5A"/>
    <w:rsid w:val="00C22B38"/>
    <w:rsid w:val="00D43CA1"/>
    <w:rsid w:val="00E009FB"/>
    <w:rsid w:val="00E73269"/>
    <w:rsid w:val="00E76C47"/>
    <w:rsid w:val="00F242C2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A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85E0D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760</Words>
  <Characters>4335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PETROCHKO</dc:creator>
  <cp:keywords/>
  <dc:description/>
  <cp:lastModifiedBy>2</cp:lastModifiedBy>
  <cp:revision>9</cp:revision>
  <dcterms:created xsi:type="dcterms:W3CDTF">2014-11-25T12:38:00Z</dcterms:created>
  <dcterms:modified xsi:type="dcterms:W3CDTF">2014-12-16T11:10:00Z</dcterms:modified>
</cp:coreProperties>
</file>